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553.9913940429688" w:right="509.0460205078125" w:firstLine="0"/>
        <w:jc w:val="center"/>
        <w:rPr>
          <w:i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.080001831054688"/>
          <w:szCs w:val="20.080001831054688"/>
          <w:highlight w:val="white"/>
          <w:u w:val="none"/>
          <w:vertAlign w:val="baseline"/>
          <w:rtl w:val="0"/>
        </w:rPr>
        <w:t xml:space="preserve">ZGODA RODZICA/OPIEKUNA PRAWNEGO* NA UDZIAŁ DZIECKA PODCZAS </w:t>
      </w:r>
      <w:r w:rsidDel="00000000" w:rsidR="00000000" w:rsidRPr="00000000">
        <w:rPr>
          <w:i w:val="0"/>
          <w:smallCaps w:val="0"/>
          <w:strike w:val="0"/>
          <w:color w:val="000000"/>
          <w:sz w:val="20.080001831054688"/>
          <w:szCs w:val="20.080001831054688"/>
          <w:u w:val="none"/>
          <w:shd w:fill="auto" w:val="clear"/>
          <w:vertAlign w:val="baseline"/>
          <w:rtl w:val="0"/>
        </w:rPr>
        <w:t xml:space="preserve"> KONFERENCJI </w:t>
      </w:r>
      <w:r w:rsidDel="00000000" w:rsidR="00000000" w:rsidRPr="00000000">
        <w:rPr>
          <w:sz w:val="20.080001831054688"/>
          <w:szCs w:val="20.080001831054688"/>
          <w:rtl w:val="0"/>
        </w:rPr>
        <w:t xml:space="preserve">LOGOS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123046875" w:line="240" w:lineRule="auto"/>
        <w:ind w:left="17.4432373046875" w:right="0" w:firstLine="0"/>
        <w:jc w:val="left"/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1. DANE RODZICA/OPIEKUNA PRAWNEGO*: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5732421875" w:line="240" w:lineRule="auto"/>
        <w:ind w:left="20.53436279296875" w:right="0" w:firstLine="0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highlight w:val="white"/>
          <w:u w:val="none"/>
          <w:vertAlign w:val="baseline"/>
          <w:rtl w:val="0"/>
        </w:rPr>
        <w:t xml:space="preserve">Imię i 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nazwisko</w:t>
      </w:r>
      <w:r w:rsidDel="00000000" w:rsidR="00000000" w:rsidRPr="00000000">
        <w:rPr>
          <w:sz w:val="18.080001831054688"/>
          <w:szCs w:val="18.080001831054688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.............................</w:t>
      </w:r>
      <w:r w:rsidDel="00000000" w:rsidR="00000000" w:rsidRPr="00000000">
        <w:rPr>
          <w:sz w:val="18.080001831054688"/>
          <w:szCs w:val="18.080001831054688"/>
          <w:rtl w:val="0"/>
        </w:rPr>
        <w:t xml:space="preserve">.......................................................................................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7843017578125" w:right="0" w:firstLine="0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highlight w:val="white"/>
          <w:u w:val="none"/>
          <w:vertAlign w:val="baseline"/>
          <w:rtl w:val="0"/>
        </w:rPr>
        <w:t xml:space="preserve">Telefon kontaktowy..........................................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7843017578125" w:right="0" w:firstLine="0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sz w:val="18.080001831054688"/>
          <w:szCs w:val="18.080001831054688"/>
          <w:highlight w:val="white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mail: .............................................................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953125" w:line="240" w:lineRule="auto"/>
        <w:ind w:left="5.52001953125" w:right="0" w:firstLine="0"/>
        <w:jc w:val="left"/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2. DANE CÓRKI/SYNA*: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3271484375" w:line="240" w:lineRule="auto"/>
        <w:ind w:left="20.53436279296875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Imię i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nazwisko: ........................................................................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............................................  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Telefon kontaktowy..........................................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0" w:right="74.81689453125" w:firstLine="14.57275390625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.080001831054688"/>
          <w:szCs w:val="18.080001831054688"/>
          <w:highlight w:val="white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mail: .............................................................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0" w:right="74.81689453125" w:firstLine="14.57275390625"/>
        <w:jc w:val="left"/>
        <w:rPr>
          <w:sz w:val="18.080001831054688"/>
          <w:szCs w:val="18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3427734375" w:line="240" w:lineRule="auto"/>
        <w:ind w:left="20.0927734375" w:right="0" w:firstLine="0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.......................................................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5732421875" w:line="240" w:lineRule="auto"/>
        <w:ind w:left="18.547210693359375" w:right="0" w:firstLine="0"/>
        <w:jc w:val="left"/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(podpis rodzica/opiekuna prawnego) *niepotrzebne skreślić</w:t>
      </w:r>
      <w:r w:rsidDel="00000000" w:rsidR="00000000" w:rsidRPr="00000000"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3427734375" w:line="240" w:lineRule="auto"/>
        <w:ind w:left="8.390350341796875" w:right="0" w:firstLine="0"/>
        <w:jc w:val="left"/>
        <w:rPr>
          <w:b w:val="1"/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3. OŚWIADCZENIE RODZICA/OPIEKUNA PRAWNEGO* 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285.34423828125" w:line="240" w:lineRule="auto"/>
        <w:ind w:left="14.351959228515625" w:right="334.9658203125" w:hanging="11.702423095703125"/>
        <w:rPr>
          <w:sz w:val="16.080001831054688"/>
          <w:szCs w:val="16.080001831054688"/>
          <w:highlight w:val="white"/>
        </w:rPr>
      </w:pPr>
      <w:r w:rsidDel="00000000" w:rsidR="00000000" w:rsidRPr="00000000">
        <w:rPr>
          <w:sz w:val="16.080001831054688"/>
          <w:szCs w:val="16.080001831054688"/>
          <w:highlight w:val="white"/>
          <w:rtl w:val="0"/>
        </w:rPr>
        <w:t xml:space="preserve">Dokonując zgłoszenia udziału w Konferencji LOGOS, wyrażam zgodę na przetwarzanie moich danych osobowych, podanych w karcie zgłoszenia,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organizacji i przeprowadzenia Konferencji LOGOS.</w:t>
      </w:r>
    </w:p>
    <w:p w:rsidR="00000000" w:rsidDel="00000000" w:rsidP="00000000" w:rsidRDefault="00000000" w:rsidRPr="00000000" w14:paraId="0000000E">
      <w:pPr>
        <w:widowControl w:val="0"/>
        <w:spacing w:before="285.34423828125" w:line="228.16949844360352" w:lineRule="auto"/>
        <w:ind w:left="14.351959228515625" w:right="334.9658203125" w:hanging="11.702423095703125"/>
        <w:rPr>
          <w:color w:val="ff0000"/>
          <w:sz w:val="18.080001831054688"/>
          <w:szCs w:val="18.08000183105468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4423828125" w:line="228.16949844360352" w:lineRule="auto"/>
        <w:ind w:left="14.351959228515625" w:right="334.9658203125" w:hanging="11.702423095703125"/>
        <w:jc w:val="left"/>
        <w:rPr>
          <w:i w:val="1"/>
          <w:sz w:val="18"/>
          <w:szCs w:val="18"/>
          <w:highlight w:val="white"/>
        </w:rPr>
      </w:pPr>
      <w:r w:rsidDel="00000000" w:rsidR="00000000" w:rsidRPr="00000000">
        <w:rPr>
          <w:i w:val="1"/>
          <w:sz w:val="18"/>
          <w:szCs w:val="18"/>
          <w:highlight w:val="white"/>
          <w:rtl w:val="0"/>
        </w:rPr>
        <w:t xml:space="preserve">Ja, [imię i nazwisko opiekuna]................................................................, jako opiekun prawny/rodzic [imię i nazwisko dziecka]......................................................................, wyrażam zgodę na wykorzystanie wizerunku mojego dziecka przez </w:t>
      </w:r>
      <w:r w:rsidDel="00000000" w:rsidR="00000000" w:rsidRPr="00000000">
        <w:rPr>
          <w:sz w:val="18"/>
          <w:szCs w:val="18"/>
          <w:rtl w:val="0"/>
        </w:rPr>
        <w:t xml:space="preserve">Kościół Chrześcijan Baptystów w Olsztynie, plac Konsulatu Polskiego 1/lok. B, 10-532 Olsztyn oraz Kościół Zielonoświątkowy „Twoja Przystań” w Olsztynie, ul. Gietkowska 10D, 10-170 Olsztyn</w:t>
      </w:r>
      <w:r w:rsidDel="00000000" w:rsidR="00000000" w:rsidRPr="00000000">
        <w:rPr>
          <w:i w:val="1"/>
          <w:sz w:val="18"/>
          <w:szCs w:val="18"/>
          <w:highlight w:val="white"/>
          <w:rtl w:val="0"/>
        </w:rPr>
        <w:t xml:space="preserve">  w czasie trwania konferencji i po jej zakończeniu, w celach promocji konferencji. Potwierdzam, że zgoda jest dobrowolna i została udzielona świadomie.</w:t>
      </w:r>
    </w:p>
    <w:p w:rsidR="00000000" w:rsidDel="00000000" w:rsidP="00000000" w:rsidRDefault="00000000" w:rsidRPr="00000000" w14:paraId="00000010">
      <w:pPr>
        <w:widowControl w:val="0"/>
        <w:spacing w:before="275.125732421875" w:line="240" w:lineRule="auto"/>
        <w:ind w:left="0" w:firstLine="0"/>
        <w:rPr>
          <w:sz w:val="18.080001831054688"/>
          <w:szCs w:val="18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75.125732421875" w:line="240" w:lineRule="auto"/>
        <w:ind w:left="20.0927734375" w:firstLine="0"/>
        <w:rPr>
          <w:sz w:val="18.080001831054688"/>
          <w:szCs w:val="18.080001831054688"/>
        </w:rPr>
      </w:pPr>
      <w:r w:rsidDel="00000000" w:rsidR="00000000" w:rsidRPr="00000000">
        <w:rPr>
          <w:sz w:val="18.080001831054688"/>
          <w:szCs w:val="18.080001831054688"/>
          <w:rtl w:val="0"/>
        </w:rPr>
        <w:t xml:space="preserve">.......................................................  </w:t>
      </w:r>
    </w:p>
    <w:p w:rsidR="00000000" w:rsidDel="00000000" w:rsidP="00000000" w:rsidRDefault="00000000" w:rsidRPr="00000000" w14:paraId="00000012">
      <w:pPr>
        <w:widowControl w:val="0"/>
        <w:spacing w:before="275.1263427734375" w:line="240" w:lineRule="auto"/>
        <w:ind w:left="18.547210693359375" w:firstLine="0"/>
        <w:rPr>
          <w:i w:val="1"/>
          <w:sz w:val="18"/>
          <w:szCs w:val="18"/>
          <w:highlight w:val="white"/>
        </w:rPr>
      </w:pPr>
      <w:r w:rsidDel="00000000" w:rsidR="00000000" w:rsidRPr="00000000">
        <w:rPr>
          <w:i w:val="1"/>
          <w:sz w:val="18.080001831054688"/>
          <w:szCs w:val="18.080001831054688"/>
          <w:highlight w:val="white"/>
          <w:rtl w:val="0"/>
        </w:rPr>
        <w:t xml:space="preserve">(podpis rodzica/opiekuna prawnego)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4423828125" w:line="228.16949844360352" w:lineRule="auto"/>
        <w:ind w:left="14.351959228515625" w:right="334.9658203125" w:hanging="11.702423095703125"/>
        <w:jc w:val="left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4423828125" w:line="228.16949844360352" w:lineRule="auto"/>
        <w:ind w:left="14.351959228515625" w:right="334.9658203125" w:hanging="11.702423095703125"/>
        <w:jc w:val="left"/>
        <w:rPr>
          <w:sz w:val="18.080001831054688"/>
          <w:szCs w:val="18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.41687774658203" w:lineRule="auto"/>
        <w:ind w:left="4.19525146484375" w:right="2289.117431640625" w:firstLine="9.9359130859375"/>
        <w:jc w:val="left"/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4. WYPEŁNIA UCZESTNIK: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44921875" w:line="230.34253120422363" w:lineRule="auto"/>
        <w:ind w:left="14.57275390625" w:right="801.6082763671875" w:hanging="10.156707763671875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highlight w:val="white"/>
          <w:u w:val="none"/>
          <w:vertAlign w:val="baseline"/>
          <w:rtl w:val="0"/>
        </w:rPr>
        <w:t xml:space="preserve">Zobowiązuje się do przestrzegania regulaminu 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podczas pobytu na Konferencji w dni</w:t>
      </w:r>
      <w:r w:rsidDel="00000000" w:rsidR="00000000" w:rsidRPr="00000000">
        <w:rPr>
          <w:sz w:val="18.080001831054688"/>
          <w:szCs w:val="18.080001831054688"/>
          <w:rtl w:val="0"/>
        </w:rPr>
        <w:t xml:space="preserve">u 21.09.2024</w:t>
      </w: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 r.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2451171875" w:line="240" w:lineRule="auto"/>
        <w:ind w:left="20.0927734375" w:right="0" w:firstLine="0"/>
        <w:jc w:val="left"/>
        <w:rPr>
          <w:sz w:val="18.080001831054688"/>
          <w:szCs w:val="18.08000183105468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2451171875" w:line="240" w:lineRule="auto"/>
        <w:ind w:left="20.0927734375" w:right="0" w:firstLine="0"/>
        <w:jc w:val="left"/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...................................................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6953125" w:line="240" w:lineRule="auto"/>
        <w:ind w:left="18.547210693359375" w:right="0" w:firstLine="0"/>
        <w:jc w:val="left"/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(podpis uczestnika)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25732421875" w:line="240" w:lineRule="auto"/>
        <w:ind w:left="25.3919982910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080001831054688"/>
          <w:szCs w:val="18.080001831054688"/>
          <w:highlight w:val="white"/>
          <w:u w:val="none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18.080001831054688"/>
          <w:szCs w:val="18.080001831054688"/>
          <w:u w:val="none"/>
          <w:shd w:fill="auto" w:val="clear"/>
          <w:vertAlign w:val="baseline"/>
          <w:rtl w:val="0"/>
        </w:rPr>
        <w:t xml:space="preserve">*niepotrzebne skreślić **powyżej 18 roku życia 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900.081787109375" w:top="1406.512451171875" w:left="1420.9149169921875" w:right="1389.124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